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344" w:rsidRDefault="00A67E98" w:rsidP="00A67E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E98">
        <w:rPr>
          <w:rFonts w:ascii="Times New Roman" w:hAnsi="Times New Roman" w:cs="Times New Roman"/>
          <w:b/>
          <w:sz w:val="28"/>
          <w:szCs w:val="28"/>
        </w:rPr>
        <w:t>Методическая разработка учебного занятия</w:t>
      </w:r>
    </w:p>
    <w:p w:rsidR="00A67E98" w:rsidRDefault="00A67E98" w:rsidP="005F7B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BAF">
        <w:rPr>
          <w:rFonts w:ascii="Times New Roman" w:hAnsi="Times New Roman" w:cs="Times New Roman"/>
          <w:b/>
          <w:sz w:val="24"/>
          <w:szCs w:val="24"/>
        </w:rPr>
        <w:t>Название УМК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C4F2D">
        <w:rPr>
          <w:rFonts w:ascii="Times New Roman" w:hAnsi="Times New Roman" w:cs="Times New Roman"/>
          <w:sz w:val="24"/>
          <w:szCs w:val="24"/>
          <w:u w:val="single"/>
        </w:rPr>
        <w:t>УМК «Гармония»</w:t>
      </w:r>
      <w:r>
        <w:rPr>
          <w:rFonts w:ascii="Times New Roman" w:hAnsi="Times New Roman" w:cs="Times New Roman"/>
          <w:sz w:val="24"/>
          <w:szCs w:val="24"/>
        </w:rPr>
        <w:t xml:space="preserve">           Предмет:    </w:t>
      </w:r>
      <w:r w:rsidR="009C4F2D" w:rsidRPr="009C4F2D">
        <w:rPr>
          <w:rFonts w:ascii="Times New Roman" w:hAnsi="Times New Roman" w:cs="Times New Roman"/>
          <w:sz w:val="24"/>
          <w:szCs w:val="24"/>
          <w:u w:val="single"/>
        </w:rPr>
        <w:t>обучение грамоте</w:t>
      </w:r>
      <w:r w:rsidR="009C4F2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Класс: </w:t>
      </w:r>
      <w:r w:rsidRPr="009C4F2D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E98" w:rsidRPr="00D81981" w:rsidRDefault="00A67E98" w:rsidP="005F7B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BAF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="00D81981" w:rsidRPr="00D81981">
        <w:rPr>
          <w:rFonts w:asciiTheme="majorHAnsi" w:hAnsiTheme="majorHAnsi"/>
          <w:b/>
          <w:sz w:val="28"/>
          <w:szCs w:val="28"/>
        </w:rPr>
        <w:t xml:space="preserve"> </w:t>
      </w:r>
      <w:r w:rsidR="00D81981" w:rsidRPr="009C4F2D">
        <w:rPr>
          <w:rFonts w:asciiTheme="majorHAnsi" w:hAnsiTheme="majorHAnsi"/>
          <w:sz w:val="24"/>
          <w:szCs w:val="24"/>
          <w:u w:val="single"/>
        </w:rPr>
        <w:t xml:space="preserve">Буква </w:t>
      </w:r>
      <w:proofErr w:type="spellStart"/>
      <w:r w:rsidR="00D81981" w:rsidRPr="009C4F2D">
        <w:rPr>
          <w:rFonts w:asciiTheme="majorHAnsi" w:hAnsiTheme="majorHAnsi"/>
          <w:sz w:val="24"/>
          <w:szCs w:val="24"/>
          <w:u w:val="single"/>
        </w:rPr>
        <w:t>ь</w:t>
      </w:r>
      <w:proofErr w:type="spellEnd"/>
      <w:r w:rsidR="00D81981" w:rsidRPr="009C4F2D">
        <w:rPr>
          <w:rFonts w:asciiTheme="majorHAnsi" w:hAnsiTheme="majorHAnsi"/>
          <w:sz w:val="24"/>
          <w:szCs w:val="24"/>
          <w:u w:val="single"/>
        </w:rPr>
        <w:t xml:space="preserve"> (</w:t>
      </w:r>
      <w:proofErr w:type="gramStart"/>
      <w:r w:rsidR="00D81981" w:rsidRPr="009C4F2D">
        <w:rPr>
          <w:rFonts w:asciiTheme="majorHAnsi" w:hAnsiTheme="majorHAnsi"/>
          <w:sz w:val="24"/>
          <w:szCs w:val="24"/>
          <w:u w:val="single"/>
        </w:rPr>
        <w:t>разделительный</w:t>
      </w:r>
      <w:proofErr w:type="gramEnd"/>
      <w:r w:rsidR="00D81981" w:rsidRPr="009C4F2D">
        <w:rPr>
          <w:rFonts w:asciiTheme="majorHAnsi" w:hAnsiTheme="majorHAnsi"/>
          <w:sz w:val="24"/>
          <w:szCs w:val="24"/>
          <w:u w:val="single"/>
        </w:rPr>
        <w:t>)</w:t>
      </w:r>
    </w:p>
    <w:p w:rsidR="009C4F2D" w:rsidRPr="00EB1A83" w:rsidRDefault="00A67E98" w:rsidP="005F7BAF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BAF">
        <w:rPr>
          <w:rFonts w:ascii="Times New Roman" w:hAnsi="Times New Roman" w:cs="Times New Roman"/>
          <w:b/>
          <w:sz w:val="24"/>
          <w:szCs w:val="24"/>
        </w:rPr>
        <w:t>Место и роль урока в изучаемой теме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9C4F2D" w:rsidRPr="00EB1A83">
        <w:rPr>
          <w:rFonts w:ascii="Times New Roman" w:hAnsi="Times New Roman" w:cs="Times New Roman"/>
          <w:sz w:val="24"/>
          <w:szCs w:val="24"/>
          <w:u w:val="single"/>
        </w:rPr>
        <w:t xml:space="preserve"> начальный этап </w:t>
      </w:r>
      <w:proofErr w:type="gramStart"/>
      <w:r w:rsidR="009C4F2D" w:rsidRPr="00EB1A83">
        <w:rPr>
          <w:rFonts w:ascii="Times New Roman" w:hAnsi="Times New Roman" w:cs="Times New Roman"/>
          <w:sz w:val="24"/>
          <w:szCs w:val="24"/>
          <w:u w:val="single"/>
        </w:rPr>
        <w:t>обучения по</w:t>
      </w:r>
      <w:proofErr w:type="gramEnd"/>
      <w:r w:rsidR="009C4F2D" w:rsidRPr="00EB1A83">
        <w:rPr>
          <w:rFonts w:ascii="Times New Roman" w:hAnsi="Times New Roman" w:cs="Times New Roman"/>
          <w:sz w:val="24"/>
          <w:szCs w:val="24"/>
          <w:u w:val="single"/>
        </w:rPr>
        <w:t xml:space="preserve"> данной теме</w:t>
      </w:r>
    </w:p>
    <w:p w:rsidR="00A67E98" w:rsidRDefault="00A67E98" w:rsidP="005F7B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BAF">
        <w:rPr>
          <w:rFonts w:ascii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9C4F2D" w:rsidRPr="009C4F2D">
        <w:rPr>
          <w:rFonts w:ascii="Times New Roman" w:hAnsi="Times New Roman" w:cs="Times New Roman"/>
          <w:sz w:val="24"/>
          <w:szCs w:val="24"/>
        </w:rPr>
        <w:t xml:space="preserve"> </w:t>
      </w:r>
      <w:r w:rsidR="009C4F2D" w:rsidRPr="00EB1A83">
        <w:rPr>
          <w:rFonts w:ascii="Times New Roman" w:hAnsi="Times New Roman" w:cs="Times New Roman"/>
          <w:sz w:val="24"/>
          <w:szCs w:val="24"/>
          <w:u w:val="single"/>
        </w:rPr>
        <w:t>открытие нового знания</w:t>
      </w:r>
    </w:p>
    <w:p w:rsidR="00A67E98" w:rsidRDefault="00A67E98" w:rsidP="005F7B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BAF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="00D81981">
        <w:rPr>
          <w:rFonts w:ascii="Times New Roman" w:hAnsi="Times New Roman" w:cs="Times New Roman"/>
          <w:sz w:val="24"/>
          <w:szCs w:val="24"/>
        </w:rPr>
        <w:t xml:space="preserve"> познакомить с буквой </w:t>
      </w:r>
      <w:proofErr w:type="spellStart"/>
      <w:r w:rsidR="00D81981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D8198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D81981">
        <w:rPr>
          <w:rFonts w:ascii="Times New Roman" w:hAnsi="Times New Roman" w:cs="Times New Roman"/>
          <w:sz w:val="24"/>
          <w:szCs w:val="24"/>
        </w:rPr>
        <w:t>разделительный</w:t>
      </w:r>
      <w:proofErr w:type="gramEnd"/>
    </w:p>
    <w:p w:rsidR="009C4F2D" w:rsidRPr="005F7BAF" w:rsidRDefault="00A67E98" w:rsidP="005F7BAF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spacing w:line="240" w:lineRule="auto"/>
        <w:rPr>
          <w:rFonts w:asciiTheme="majorHAnsi" w:hAnsiTheme="majorHAnsi"/>
          <w:b/>
          <w:sz w:val="28"/>
          <w:szCs w:val="28"/>
        </w:rPr>
      </w:pPr>
      <w:r w:rsidRPr="005F7BAF">
        <w:rPr>
          <w:rFonts w:ascii="Times New Roman" w:hAnsi="Times New Roman" w:cs="Times New Roman"/>
          <w:b/>
          <w:sz w:val="24"/>
          <w:szCs w:val="24"/>
        </w:rPr>
        <w:t>Задачи урока:</w:t>
      </w:r>
      <w:r w:rsidR="00D81981" w:rsidRPr="005F7BAF">
        <w:rPr>
          <w:rFonts w:asciiTheme="majorHAnsi" w:hAnsiTheme="majorHAnsi"/>
          <w:b/>
          <w:sz w:val="28"/>
          <w:szCs w:val="28"/>
        </w:rPr>
        <w:t xml:space="preserve"> </w:t>
      </w:r>
    </w:p>
    <w:p w:rsidR="009C4F2D" w:rsidRPr="009C4F2D" w:rsidRDefault="009C4F2D" w:rsidP="005F7BAF">
      <w:pPr>
        <w:pStyle w:val="a6"/>
        <w:numPr>
          <w:ilvl w:val="0"/>
          <w:numId w:val="2"/>
        </w:numPr>
        <w:tabs>
          <w:tab w:val="left" w:pos="5220"/>
          <w:tab w:val="left" w:pos="5400"/>
          <w:tab w:val="left" w:pos="5580"/>
          <w:tab w:val="left" w:pos="5835"/>
          <w:tab w:val="center" w:pos="7609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9C4F2D">
        <w:rPr>
          <w:rFonts w:asciiTheme="majorHAnsi" w:hAnsiTheme="majorHAnsi"/>
          <w:sz w:val="24"/>
          <w:szCs w:val="24"/>
          <w:u w:val="single"/>
        </w:rPr>
        <w:t>с</w:t>
      </w:r>
      <w:r w:rsidR="00D81981" w:rsidRPr="009C4F2D">
        <w:rPr>
          <w:rFonts w:asciiTheme="majorHAnsi" w:hAnsiTheme="majorHAnsi"/>
          <w:sz w:val="24"/>
          <w:szCs w:val="24"/>
          <w:u w:val="single"/>
        </w:rPr>
        <w:t xml:space="preserve">оздать условия для формирования понятия «Разделительный мягкий знак»; показать роль разделительного мягкого знака в словах; совершенствовать технику чтения; </w:t>
      </w:r>
    </w:p>
    <w:p w:rsidR="009C4F2D" w:rsidRPr="009C4F2D" w:rsidRDefault="009C4F2D" w:rsidP="005F7BAF">
      <w:pPr>
        <w:pStyle w:val="a6"/>
        <w:numPr>
          <w:ilvl w:val="0"/>
          <w:numId w:val="2"/>
        </w:numPr>
        <w:tabs>
          <w:tab w:val="left" w:pos="5220"/>
          <w:tab w:val="left" w:pos="5400"/>
          <w:tab w:val="left" w:pos="5580"/>
          <w:tab w:val="left" w:pos="5835"/>
          <w:tab w:val="center" w:pos="7609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9C4F2D">
        <w:rPr>
          <w:rFonts w:asciiTheme="majorHAnsi" w:hAnsiTheme="majorHAnsi"/>
          <w:sz w:val="24"/>
          <w:szCs w:val="24"/>
          <w:u w:val="single"/>
        </w:rPr>
        <w:t>р</w:t>
      </w:r>
      <w:r w:rsidR="00D81981" w:rsidRPr="009C4F2D">
        <w:rPr>
          <w:rFonts w:asciiTheme="majorHAnsi" w:hAnsiTheme="majorHAnsi"/>
          <w:sz w:val="24"/>
          <w:szCs w:val="24"/>
          <w:u w:val="single"/>
        </w:rPr>
        <w:t xml:space="preserve">азвивать фонематический слух, память, речь, умение сравнивать, анализировать, делать выводы; </w:t>
      </w:r>
    </w:p>
    <w:p w:rsidR="009C4F2D" w:rsidRPr="009C4F2D" w:rsidRDefault="009C4F2D" w:rsidP="005F7BAF">
      <w:pPr>
        <w:pStyle w:val="a6"/>
        <w:numPr>
          <w:ilvl w:val="0"/>
          <w:numId w:val="2"/>
        </w:numPr>
        <w:tabs>
          <w:tab w:val="left" w:pos="5220"/>
          <w:tab w:val="left" w:pos="5400"/>
          <w:tab w:val="left" w:pos="5580"/>
          <w:tab w:val="left" w:pos="5835"/>
          <w:tab w:val="center" w:pos="7609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9C4F2D">
        <w:rPr>
          <w:rFonts w:asciiTheme="majorHAnsi" w:hAnsiTheme="majorHAnsi"/>
          <w:sz w:val="24"/>
          <w:szCs w:val="24"/>
          <w:u w:val="single"/>
        </w:rPr>
        <w:t>в</w:t>
      </w:r>
      <w:r w:rsidR="00D81981" w:rsidRPr="009C4F2D">
        <w:rPr>
          <w:rFonts w:asciiTheme="majorHAnsi" w:hAnsiTheme="majorHAnsi"/>
          <w:sz w:val="24"/>
          <w:szCs w:val="24"/>
          <w:u w:val="single"/>
        </w:rPr>
        <w:t>оспитывать желание учиться и делать открытия, умение слушать других.</w:t>
      </w:r>
      <w:r w:rsidRPr="009C4F2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C4F2D" w:rsidRPr="009C4F2D" w:rsidRDefault="009C4F2D" w:rsidP="005F7BAF">
      <w:pPr>
        <w:pStyle w:val="a6"/>
        <w:numPr>
          <w:ilvl w:val="0"/>
          <w:numId w:val="2"/>
        </w:numPr>
        <w:tabs>
          <w:tab w:val="left" w:pos="5220"/>
          <w:tab w:val="left" w:pos="5400"/>
          <w:tab w:val="left" w:pos="5580"/>
          <w:tab w:val="left" w:pos="5835"/>
          <w:tab w:val="center" w:pos="7609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9C4F2D">
        <w:rPr>
          <w:rFonts w:ascii="Times New Roman" w:hAnsi="Times New Roman" w:cs="Times New Roman"/>
          <w:sz w:val="24"/>
          <w:szCs w:val="24"/>
          <w:u w:val="single"/>
        </w:rPr>
        <w:t>развивать универсальные учебные действия.</w:t>
      </w:r>
    </w:p>
    <w:p w:rsidR="00A67E98" w:rsidRDefault="00A67E98" w:rsidP="00A67E9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84"/>
        <w:gridCol w:w="678"/>
        <w:gridCol w:w="5096"/>
        <w:gridCol w:w="1276"/>
        <w:gridCol w:w="1275"/>
        <w:gridCol w:w="1701"/>
        <w:gridCol w:w="1418"/>
        <w:gridCol w:w="1455"/>
      </w:tblGrid>
      <w:tr w:rsidR="00A67E98" w:rsidTr="00FA43B3">
        <w:trPr>
          <w:cantSplit/>
          <w:trHeight w:val="1134"/>
        </w:trPr>
        <w:tc>
          <w:tcPr>
            <w:tcW w:w="1384" w:type="dxa"/>
          </w:tcPr>
          <w:p w:rsidR="00A67E98" w:rsidRPr="00A67E98" w:rsidRDefault="00A67E98" w:rsidP="00A67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E98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678" w:type="dxa"/>
            <w:textDirection w:val="btLr"/>
          </w:tcPr>
          <w:p w:rsidR="00A67E98" w:rsidRPr="00A67E98" w:rsidRDefault="00A67E98" w:rsidP="00A67E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E98">
              <w:rPr>
                <w:rFonts w:ascii="Times New Roman" w:hAnsi="Times New Roman" w:cs="Times New Roman"/>
                <w:b/>
                <w:sz w:val="24"/>
                <w:szCs w:val="24"/>
              </w:rPr>
              <w:t>Время, мин</w:t>
            </w:r>
          </w:p>
        </w:tc>
        <w:tc>
          <w:tcPr>
            <w:tcW w:w="5096" w:type="dxa"/>
          </w:tcPr>
          <w:p w:rsidR="00A67E98" w:rsidRPr="00A67E98" w:rsidRDefault="00A67E98" w:rsidP="00A67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занятия</w:t>
            </w:r>
          </w:p>
        </w:tc>
        <w:tc>
          <w:tcPr>
            <w:tcW w:w="1276" w:type="dxa"/>
          </w:tcPr>
          <w:p w:rsidR="00A67E98" w:rsidRPr="00A67E98" w:rsidRDefault="00A67E98" w:rsidP="00A67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 работы</w:t>
            </w:r>
          </w:p>
        </w:tc>
        <w:tc>
          <w:tcPr>
            <w:tcW w:w="1275" w:type="dxa"/>
          </w:tcPr>
          <w:p w:rsidR="00A67E98" w:rsidRPr="00A67E98" w:rsidRDefault="00A67E98" w:rsidP="00A67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ФОУД</w:t>
            </w:r>
          </w:p>
        </w:tc>
        <w:tc>
          <w:tcPr>
            <w:tcW w:w="1701" w:type="dxa"/>
          </w:tcPr>
          <w:p w:rsidR="00A67E98" w:rsidRPr="00A67E98" w:rsidRDefault="00A67E98" w:rsidP="00A67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418" w:type="dxa"/>
          </w:tcPr>
          <w:p w:rsidR="00A67E98" w:rsidRPr="00A67E98" w:rsidRDefault="00A67E98" w:rsidP="00A67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55" w:type="dxa"/>
          </w:tcPr>
          <w:p w:rsidR="00A67E98" w:rsidRPr="00A67E98" w:rsidRDefault="00A67E98" w:rsidP="00A67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ФУУД</w:t>
            </w:r>
          </w:p>
        </w:tc>
      </w:tr>
      <w:tr w:rsidR="00A67E98" w:rsidTr="00FA43B3">
        <w:tc>
          <w:tcPr>
            <w:tcW w:w="1384" w:type="dxa"/>
          </w:tcPr>
          <w:p w:rsidR="00A67E98" w:rsidRPr="00D81981" w:rsidRDefault="00D81981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81">
              <w:rPr>
                <w:rFonts w:asciiTheme="majorHAnsi" w:hAnsiTheme="majorHAnsi"/>
                <w:sz w:val="24"/>
                <w:szCs w:val="24"/>
              </w:rPr>
              <w:t>Орг. момент</w:t>
            </w:r>
          </w:p>
        </w:tc>
        <w:tc>
          <w:tcPr>
            <w:tcW w:w="678" w:type="dxa"/>
          </w:tcPr>
          <w:p w:rsidR="00A67E98" w:rsidRDefault="009C4F2D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5096" w:type="dxa"/>
          </w:tcPr>
          <w:p w:rsidR="00D81981" w:rsidRPr="00FB1FBA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Прозвенел звонок весёлый.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Мы начать урока готовы.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Будем слушать, рассуждать,</w:t>
            </w:r>
          </w:p>
          <w:p w:rsidR="00A67E98" w:rsidRDefault="00D81981" w:rsidP="00D81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И друг другу помогать.</w:t>
            </w:r>
          </w:p>
        </w:tc>
        <w:tc>
          <w:tcPr>
            <w:tcW w:w="1276" w:type="dxa"/>
          </w:tcPr>
          <w:p w:rsidR="00A67E98" w:rsidRDefault="00881C4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1275" w:type="dxa"/>
          </w:tcPr>
          <w:p w:rsidR="00A67E98" w:rsidRDefault="002607F7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701" w:type="dxa"/>
          </w:tcPr>
          <w:p w:rsidR="00A67E98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готовность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уроку, создаёт эмоциональный положительн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настрой на урок.</w:t>
            </w:r>
          </w:p>
        </w:tc>
        <w:tc>
          <w:tcPr>
            <w:tcW w:w="1418" w:type="dxa"/>
          </w:tcPr>
          <w:p w:rsidR="00A67E98" w:rsidRDefault="002607F7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Настраиваются на работу</w:t>
            </w:r>
          </w:p>
        </w:tc>
        <w:tc>
          <w:tcPr>
            <w:tcW w:w="1455" w:type="dxa"/>
          </w:tcPr>
          <w:p w:rsidR="00A67E98" w:rsidRDefault="002607F7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УУД: организуют свое рабочее место</w:t>
            </w:r>
          </w:p>
        </w:tc>
      </w:tr>
      <w:tr w:rsidR="00A67E98" w:rsidTr="00FA43B3">
        <w:tc>
          <w:tcPr>
            <w:tcW w:w="1384" w:type="dxa"/>
          </w:tcPr>
          <w:p w:rsidR="00A67E98" w:rsidRPr="00D81981" w:rsidRDefault="00D81981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Формулирование темы и цели урока</w:t>
            </w:r>
          </w:p>
        </w:tc>
        <w:tc>
          <w:tcPr>
            <w:tcW w:w="678" w:type="dxa"/>
          </w:tcPr>
          <w:p w:rsidR="00A67E98" w:rsidRDefault="009C4F2D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мин</w:t>
            </w:r>
          </w:p>
        </w:tc>
        <w:tc>
          <w:tcPr>
            <w:tcW w:w="5096" w:type="dxa"/>
          </w:tcPr>
          <w:p w:rsidR="00D81981" w:rsidRPr="00FB1FBA" w:rsidRDefault="00D81981" w:rsidP="00D8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>а) речевая разминка</w:t>
            </w:r>
          </w:p>
          <w:p w:rsidR="00D81981" w:rsidRPr="00FB1FBA" w:rsidRDefault="00D81981" w:rsidP="00D81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>Ра-ра-ра</w:t>
            </w:r>
            <w:proofErr w:type="spellEnd"/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начинается игра.</w:t>
            </w:r>
          </w:p>
          <w:p w:rsidR="00D81981" w:rsidRPr="00FB1FBA" w:rsidRDefault="00D81981" w:rsidP="00D81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>Су-су-су – было холодно в лесу.</w:t>
            </w:r>
          </w:p>
          <w:p w:rsidR="00D81981" w:rsidRPr="00FB1FBA" w:rsidRDefault="00D81981" w:rsidP="00D81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>Та-та-та – у нас в доме чистота.</w:t>
            </w:r>
          </w:p>
          <w:p w:rsidR="00D81981" w:rsidRPr="00FB1FBA" w:rsidRDefault="00D81981" w:rsidP="00D81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>Ра-ра-ра</w:t>
            </w:r>
            <w:proofErr w:type="spellEnd"/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у мышонка есть нора.</w:t>
            </w:r>
          </w:p>
          <w:p w:rsidR="00D81981" w:rsidRPr="00FB1FBA" w:rsidRDefault="00D81981" w:rsidP="00D81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>Ур-ур-ур</w:t>
            </w:r>
            <w:proofErr w:type="spellEnd"/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кошка нам сказала «</w:t>
            </w:r>
            <w:proofErr w:type="spellStart"/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>Мур</w:t>
            </w:r>
            <w:proofErr w:type="spellEnd"/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>б) отгадывание загадки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- Живет в любимом букваре известный фокусник. А как его зовут, вы мне скажете, отгадав загадку:</w:t>
            </w:r>
          </w:p>
          <w:p w:rsidR="00D81981" w:rsidRPr="00FB1FBA" w:rsidRDefault="00D81981" w:rsidP="00D81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>Я волшебник. Захочу –</w:t>
            </w:r>
          </w:p>
          <w:p w:rsidR="00D81981" w:rsidRPr="00FB1FBA" w:rsidRDefault="00D81981" w:rsidP="00D81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>Появлюсь и превращу</w:t>
            </w:r>
          </w:p>
          <w:p w:rsidR="00D81981" w:rsidRPr="00FB1FBA" w:rsidRDefault="00D81981" w:rsidP="00D81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>Мел, которым пишут в школе,</w:t>
            </w:r>
          </w:p>
          <w:p w:rsidR="00D81981" w:rsidRPr="00FB1FBA" w:rsidRDefault="00D81981" w:rsidP="00D81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>В мель, опасную на море.</w:t>
            </w:r>
          </w:p>
          <w:p w:rsidR="00D81981" w:rsidRPr="00FB1FBA" w:rsidRDefault="00D81981" w:rsidP="00D81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>Кто волшебник – отгадай,</w:t>
            </w:r>
          </w:p>
          <w:p w:rsidR="00D81981" w:rsidRPr="00FB1FBA" w:rsidRDefault="00D81981" w:rsidP="00D81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>Выше руку поднимай.</w:t>
            </w:r>
          </w:p>
          <w:p w:rsidR="00D81981" w:rsidRPr="00FB1FBA" w:rsidRDefault="00D81981" w:rsidP="00D81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>Мягкий голос, мягкий шаг …</w:t>
            </w:r>
          </w:p>
          <w:p w:rsidR="00D81981" w:rsidRPr="00FB1FBA" w:rsidRDefault="00D81981" w:rsidP="00D81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>Это буква - …                    МЯГКИЙ ЗНАК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- ПОЯВЛЯЕТСЯ КАРТИНКА Ь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- Он очень рад, что вы его узнали. Посмотрите, как он вам улыбается. Но ему очень интересно, что вы о нём знаете?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>* не обозначает никакого звука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Так если он не обозначает никакого звука, то он может быть и вовсе  нам не нужен совсем?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>* он обозначает мягкость предшествующего согласного звука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посмотрите на доску. 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 xml:space="preserve">- Скажите, глядя на схему, а все ли нам </w:t>
            </w:r>
            <w:r w:rsidRPr="00FB1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известно о букве Ь? 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- Так на какой вопрос нам предстоит ответить сегодня на уроке?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>* Какую работу выполняет Ь в словах? Или</w:t>
            </w:r>
            <w:proofErr w:type="gramStart"/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</w:t>
            </w:r>
            <w:proofErr w:type="gramEnd"/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>ачем нам нужен Ь?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Давайте попробуем сформулировать цели урока.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>- узнать, какую работу … в словах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>- учиться читать … с …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 xml:space="preserve">- Наверное, действительно, ребята, нам еще не </w:t>
            </w:r>
            <w:proofErr w:type="gramStart"/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proofErr w:type="gramEnd"/>
            <w:r w:rsidRPr="00FB1FBA">
              <w:rPr>
                <w:rFonts w:ascii="Times New Roman" w:hAnsi="Times New Roman" w:cs="Times New Roman"/>
                <w:sz w:val="24"/>
                <w:szCs w:val="24"/>
              </w:rPr>
              <w:t xml:space="preserve"> известно о букве Ь. На все наши вопросы мы и постараемся ответить на уроке.</w:t>
            </w:r>
          </w:p>
          <w:p w:rsidR="00A67E98" w:rsidRDefault="00A67E98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7E98" w:rsidRDefault="00A66652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Хоровое 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</w:p>
          <w:p w:rsidR="00A66652" w:rsidRDefault="00A66652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52" w:rsidRDefault="00A66652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52" w:rsidRDefault="00A66652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52" w:rsidRDefault="00A66652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работа с загадками</w:t>
            </w:r>
          </w:p>
          <w:p w:rsidR="00A66652" w:rsidRDefault="00A66652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52" w:rsidRDefault="00A66652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52" w:rsidRDefault="00A66652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52" w:rsidRDefault="00A66652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52" w:rsidRDefault="00A66652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52" w:rsidRDefault="00A66652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52" w:rsidRDefault="00A66652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52" w:rsidRDefault="00A66652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52" w:rsidRDefault="00A66652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52" w:rsidRDefault="00A66652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52" w:rsidRDefault="00A66652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52" w:rsidRDefault="00A66652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подводящая к формулированию цели урока</w:t>
            </w:r>
          </w:p>
          <w:p w:rsidR="00780B4C" w:rsidRDefault="00780B4C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4C" w:rsidRDefault="00780B4C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4C" w:rsidRDefault="00780B4C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4C" w:rsidRDefault="00780B4C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4C" w:rsidRDefault="00780B4C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4C" w:rsidRDefault="00780B4C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4C" w:rsidRDefault="00780B4C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4C" w:rsidRDefault="00780B4C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4C" w:rsidRDefault="00780B4C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5" w:type="dxa"/>
          </w:tcPr>
          <w:p w:rsidR="00A67E98" w:rsidRDefault="00A66652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 </w:t>
            </w:r>
          </w:p>
          <w:p w:rsidR="00A66652" w:rsidRDefault="00A66652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52" w:rsidRDefault="00A66652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52" w:rsidRDefault="00A66652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52" w:rsidRDefault="00A66652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52" w:rsidRDefault="00A66652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52" w:rsidRDefault="00A66652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A66652" w:rsidRDefault="00A66652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52" w:rsidRDefault="00A66652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52" w:rsidRDefault="00A66652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52" w:rsidRDefault="00A66652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52" w:rsidRDefault="00A66652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52" w:rsidRDefault="00A66652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52" w:rsidRDefault="00A66652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52" w:rsidRDefault="00A66652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52" w:rsidRDefault="00A66652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52" w:rsidRDefault="00A66652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52" w:rsidRDefault="00A66652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52" w:rsidRDefault="00A66652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52" w:rsidRDefault="00A66652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</w:p>
          <w:p w:rsidR="00780B4C" w:rsidRDefault="00780B4C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4C" w:rsidRDefault="00780B4C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4C" w:rsidRDefault="00780B4C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4C" w:rsidRDefault="00780B4C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4C" w:rsidRDefault="00780B4C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4C" w:rsidRDefault="00780B4C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4C" w:rsidRDefault="00780B4C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4C" w:rsidRDefault="00780B4C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4C" w:rsidRDefault="00780B4C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4C" w:rsidRDefault="00780B4C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4C" w:rsidRDefault="00780B4C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4C" w:rsidRDefault="00780B4C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4C" w:rsidRDefault="00780B4C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4C" w:rsidRDefault="00780B4C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780B4C" w:rsidRDefault="00780B4C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7E98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Формулирует задание</w:t>
            </w: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отгадать загадку</w:t>
            </w: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параллель с ранее изученным материалом</w:t>
            </w: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Привлекает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внимание детей к схеме.</w:t>
            </w: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Подводит учащихся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цели урока.</w:t>
            </w:r>
          </w:p>
          <w:p w:rsidR="00DD19DE" w:rsidRDefault="00DD19DE" w:rsidP="000A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Уточняет понимание уч-ся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поставленн</w:t>
            </w:r>
            <w:r w:rsidR="000A0FC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0A0FCF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67E98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Четко хором проговаривают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слушают задание, отгадывают</w:t>
            </w: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Четко отвечают на вопросы учителя</w:t>
            </w: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DE" w:rsidRDefault="00DD19DE" w:rsidP="000A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цели урока.</w:t>
            </w:r>
          </w:p>
        </w:tc>
        <w:tc>
          <w:tcPr>
            <w:tcW w:w="1455" w:type="dxa"/>
          </w:tcPr>
          <w:p w:rsidR="00A67E98" w:rsidRDefault="00A66652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УУД: сотрудничать с товарищами, соблюдать правила речевой разминки</w:t>
            </w:r>
          </w:p>
          <w:p w:rsidR="00A66652" w:rsidRDefault="00A66652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52" w:rsidRDefault="00A66652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УУД: вступают в диалог, участвуют в коллективном обсуждении учебной задачи.</w:t>
            </w:r>
          </w:p>
          <w:p w:rsidR="00780B4C" w:rsidRDefault="00780B4C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4C" w:rsidRDefault="00780B4C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4C" w:rsidRDefault="00780B4C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4C" w:rsidRDefault="00780B4C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4C" w:rsidRDefault="00780B4C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52" w:rsidRDefault="00A66652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ые УУД: </w:t>
            </w:r>
            <w:proofErr w:type="spellStart"/>
            <w:r w:rsidR="00780B4C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</w:p>
          <w:p w:rsidR="00A66652" w:rsidRDefault="00A66652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52" w:rsidRDefault="00A66652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52" w:rsidRDefault="00A66652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52" w:rsidRDefault="00A66652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52" w:rsidRDefault="00A66652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52" w:rsidRDefault="00A66652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52" w:rsidRDefault="00A66652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52" w:rsidRDefault="00A66652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52" w:rsidRDefault="00A66652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98" w:rsidTr="00FA43B3">
        <w:tc>
          <w:tcPr>
            <w:tcW w:w="1384" w:type="dxa"/>
          </w:tcPr>
          <w:p w:rsidR="00A67E98" w:rsidRPr="00D81981" w:rsidRDefault="00D81981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буквой </w:t>
            </w:r>
            <w:proofErr w:type="spellStart"/>
            <w:r w:rsidRPr="00D8198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D8198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D81981">
              <w:rPr>
                <w:rFonts w:ascii="Times New Roman" w:hAnsi="Times New Roman" w:cs="Times New Roman"/>
                <w:sz w:val="24"/>
                <w:szCs w:val="24"/>
              </w:rPr>
              <w:t>разделительный</w:t>
            </w:r>
            <w:proofErr w:type="gramEnd"/>
          </w:p>
        </w:tc>
        <w:tc>
          <w:tcPr>
            <w:tcW w:w="678" w:type="dxa"/>
          </w:tcPr>
          <w:p w:rsidR="00A67E98" w:rsidRDefault="009C4F2D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5096" w:type="dxa"/>
          </w:tcPr>
          <w:p w:rsidR="00D81981" w:rsidRPr="00FB1FBA" w:rsidRDefault="00DD19DE" w:rsidP="00D8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а) чтение слов 1-2 </w:t>
            </w:r>
            <w:r w:rsidR="00D81981"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>столбика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 xml:space="preserve">- Прочитайте слова первого и второго столбика самостоятельно. 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 xml:space="preserve">- Читаем хором: </w:t>
            </w:r>
          </w:p>
          <w:p w:rsidR="00D81981" w:rsidRPr="00FB1FBA" w:rsidRDefault="00D81981" w:rsidP="00D81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>перо - Пьеро</w:t>
            </w:r>
          </w:p>
          <w:p w:rsidR="00D81981" w:rsidRPr="00FB1FBA" w:rsidRDefault="00D81981" w:rsidP="00D81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>Коля - колья</w:t>
            </w:r>
          </w:p>
          <w:p w:rsidR="00D81981" w:rsidRPr="00FB1FBA" w:rsidRDefault="00D81981" w:rsidP="00D81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>Солю – солью</w:t>
            </w:r>
          </w:p>
          <w:p w:rsidR="00D81981" w:rsidRPr="00FB1FBA" w:rsidRDefault="00D81981" w:rsidP="00D81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>Суди - судьи</w:t>
            </w:r>
          </w:p>
          <w:p w:rsidR="00D81981" w:rsidRPr="00FB1FBA" w:rsidRDefault="00D81981" w:rsidP="00D81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>Полёт -  польёт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- По какому признаку разделили слова на две группы? (с Ь и без Ь)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- Прочитаем слова парами еще раз, четко разделяя слова при произношении.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 xml:space="preserve">- Как произносятся слова с </w:t>
            </w:r>
            <w:proofErr w:type="spellStart"/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FB1FBA">
              <w:rPr>
                <w:rFonts w:ascii="Times New Roman" w:hAnsi="Times New Roman" w:cs="Times New Roman"/>
                <w:sz w:val="24"/>
                <w:szCs w:val="24"/>
              </w:rPr>
              <w:t xml:space="preserve"> и без?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- Что сделал Ь со словами, когда встал в середину? (изменил смысл слов</w:t>
            </w:r>
            <w:proofErr w:type="gramStart"/>
            <w:r w:rsidRPr="00FB1FB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- Между какими буквами стоит Ь? (согласная и гласная</w:t>
            </w:r>
            <w:proofErr w:type="gramStart"/>
            <w:r w:rsidRPr="00FB1FB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Значит, он </w:t>
            </w:r>
            <w:r w:rsidRPr="00FB1F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разделяет</w:t>
            </w:r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гласный и согласный и не даёт им сливаться</w:t>
            </w: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 xml:space="preserve">- Кто же из вас догадался, как называется этот мягкий знак?  </w:t>
            </w:r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>(РАЗДЕЛИТЕЛЬНЫЙ</w:t>
            </w:r>
            <w:proofErr w:type="gramStart"/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 xml:space="preserve">- Итак, </w:t>
            </w:r>
            <w:r w:rsidRPr="00FB1F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 нашего урока</w:t>
            </w: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 xml:space="preserve"> сегодня: 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>«РАЗДЕЛИТЕЛЬНЫЙ МЯГКИЙ ЗНАК».</w:t>
            </w:r>
          </w:p>
          <w:p w:rsidR="00A67E98" w:rsidRDefault="00A67E98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7E98" w:rsidRDefault="00780B4C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Наблюдена, беседа</w:t>
            </w:r>
          </w:p>
          <w:p w:rsidR="00780B4C" w:rsidRDefault="00780B4C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4C" w:rsidRDefault="00780B4C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4C" w:rsidRDefault="00780B4C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4C" w:rsidRDefault="00780B4C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4C" w:rsidRDefault="00780B4C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4C" w:rsidRDefault="00780B4C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4C" w:rsidRDefault="00780B4C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4C" w:rsidRDefault="00780B4C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4C" w:rsidRDefault="00780B4C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4C" w:rsidRDefault="00780B4C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4C" w:rsidRDefault="00780B4C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4C" w:rsidRDefault="00780B4C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Подводящий к теме диалог</w:t>
            </w:r>
          </w:p>
        </w:tc>
        <w:tc>
          <w:tcPr>
            <w:tcW w:w="1275" w:type="dxa"/>
          </w:tcPr>
          <w:p w:rsidR="00A67E98" w:rsidRDefault="00780B4C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701" w:type="dxa"/>
          </w:tcPr>
          <w:p w:rsidR="00A67E98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Формулирует задание</w:t>
            </w: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беседу в процессе выполнения задания</w:t>
            </w: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DE" w:rsidRDefault="000A0FCF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Подводит учащихся к формулированию темы урока</w:t>
            </w:r>
          </w:p>
        </w:tc>
        <w:tc>
          <w:tcPr>
            <w:tcW w:w="1418" w:type="dxa"/>
          </w:tcPr>
          <w:p w:rsidR="00A67E98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задание учителя</w:t>
            </w: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DE" w:rsidRDefault="00DD19DE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0A0FCF" w:rsidRDefault="000A0FCF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FCF" w:rsidRDefault="000A0FCF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FCF" w:rsidRDefault="000A0FCF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FCF" w:rsidRDefault="000A0FCF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FCF" w:rsidRDefault="000A0FCF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FCF" w:rsidRDefault="000A0FCF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FCF" w:rsidRDefault="000A0FCF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FCF" w:rsidRDefault="000A0FCF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FCF" w:rsidRDefault="000A0FCF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тему урока</w:t>
            </w:r>
          </w:p>
        </w:tc>
        <w:tc>
          <w:tcPr>
            <w:tcW w:w="1455" w:type="dxa"/>
          </w:tcPr>
          <w:p w:rsidR="00780B4C" w:rsidRDefault="00780B4C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 УУД: делать выводы в результате совместной деятельности; </w:t>
            </w:r>
          </w:p>
          <w:p w:rsidR="00780B4C" w:rsidRDefault="00780B4C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4C" w:rsidRDefault="00780B4C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4C" w:rsidRDefault="00780B4C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4C" w:rsidRDefault="00780B4C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4C" w:rsidRDefault="00780B4C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4C" w:rsidRDefault="00780B4C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4C" w:rsidRDefault="00780B4C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4C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 УУД: проговарив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ание темы урока</w:t>
            </w:r>
          </w:p>
        </w:tc>
      </w:tr>
      <w:tr w:rsidR="00A67E98" w:rsidTr="00FA43B3">
        <w:tc>
          <w:tcPr>
            <w:tcW w:w="1384" w:type="dxa"/>
          </w:tcPr>
          <w:p w:rsidR="00A67E98" w:rsidRPr="00D81981" w:rsidRDefault="00D81981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слов с </w:t>
            </w:r>
            <w:proofErr w:type="gramStart"/>
            <w:r w:rsidRPr="00D81981">
              <w:rPr>
                <w:rFonts w:ascii="Times New Roman" w:hAnsi="Times New Roman" w:cs="Times New Roman"/>
                <w:sz w:val="24"/>
                <w:szCs w:val="24"/>
              </w:rPr>
              <w:t>разделительным</w:t>
            </w:r>
            <w:proofErr w:type="gramEnd"/>
            <w:r w:rsidRPr="00D81981">
              <w:rPr>
                <w:rFonts w:ascii="Times New Roman" w:hAnsi="Times New Roman" w:cs="Times New Roman"/>
                <w:sz w:val="24"/>
                <w:szCs w:val="24"/>
              </w:rPr>
              <w:t xml:space="preserve"> Ь и работа со словами</w:t>
            </w:r>
          </w:p>
        </w:tc>
        <w:tc>
          <w:tcPr>
            <w:tcW w:w="678" w:type="dxa"/>
          </w:tcPr>
          <w:p w:rsidR="00A67E98" w:rsidRDefault="009C4F2D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</w:t>
            </w:r>
          </w:p>
        </w:tc>
        <w:tc>
          <w:tcPr>
            <w:tcW w:w="5096" w:type="dxa"/>
          </w:tcPr>
          <w:p w:rsidR="00D81981" w:rsidRPr="00FB1FBA" w:rsidRDefault="00D81981" w:rsidP="00D8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>а) работа со словами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 и скажите, перед какими буквами пишется Ь. 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- Что это за гласные? (ЕЁЮЯИ)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 xml:space="preserve">- А сколько звуков обозначают эти буквы после </w:t>
            </w:r>
            <w:proofErr w:type="gramStart"/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разделительного</w:t>
            </w:r>
            <w:proofErr w:type="gramEnd"/>
            <w:r w:rsidRPr="00FB1FBA">
              <w:rPr>
                <w:rFonts w:ascii="Times New Roman" w:hAnsi="Times New Roman" w:cs="Times New Roman"/>
                <w:sz w:val="24"/>
                <w:szCs w:val="24"/>
              </w:rPr>
              <w:t xml:space="preserve"> Ь? (2)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- Все гласные обозначают два звука после разделительного Ь? (кроме</w:t>
            </w:r>
            <w:proofErr w:type="gramStart"/>
            <w:r w:rsidRPr="00FB1FB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FB1FBA">
              <w:rPr>
                <w:rFonts w:ascii="Times New Roman" w:hAnsi="Times New Roman" w:cs="Times New Roman"/>
                <w:sz w:val="24"/>
                <w:szCs w:val="24"/>
              </w:rPr>
              <w:t xml:space="preserve"> – 1 звук) 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- Какой вывод мы можем сделать: когда пишется разделительный Ь?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 xml:space="preserve">ВЫВОД: </w:t>
            </w:r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РАЗДЕЛИТЕЛЬНЫЙ Ь ПИШЕТСЯ ПОСЛЕ СОГЛАСНЫХ ПЕРЕД ГЛАСНЫМИ Е </w:t>
            </w:r>
            <w:proofErr w:type="gramStart"/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proofErr w:type="gramEnd"/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 Я И. Он не обозначает мягкость, а показывает, что согласный не сливается с гласным. 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 xml:space="preserve">Возвращаясь к нашей </w:t>
            </w:r>
            <w:r w:rsidRPr="00FB1FB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схеме,</w:t>
            </w: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 xml:space="preserve"> давайте скажем: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Так какую работу выполняет </w:t>
            </w:r>
            <w:proofErr w:type="gramStart"/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>разделительный</w:t>
            </w:r>
            <w:proofErr w:type="gramEnd"/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Ь? </w:t>
            </w: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(разделяет)</w:t>
            </w:r>
          </w:p>
          <w:p w:rsidR="00A67E98" w:rsidRDefault="00A67E98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7E98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  <w:tc>
          <w:tcPr>
            <w:tcW w:w="1275" w:type="dxa"/>
          </w:tcPr>
          <w:p w:rsidR="00A67E98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1701" w:type="dxa"/>
          </w:tcPr>
          <w:p w:rsidR="00A67E98" w:rsidRDefault="000A0FCF" w:rsidP="000A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понаблюдать за работой разделительного мягкого знака в словах</w:t>
            </w:r>
          </w:p>
          <w:p w:rsidR="000A0FCF" w:rsidRDefault="000A0FCF" w:rsidP="000A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FCF" w:rsidRDefault="000A0FCF" w:rsidP="000A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FCF" w:rsidRDefault="000A0FCF" w:rsidP="000A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FCF" w:rsidRDefault="000A0FCF" w:rsidP="000A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Подводит к выводу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том, где пишется разделительный мягкий знак</w:t>
            </w:r>
          </w:p>
        </w:tc>
        <w:tc>
          <w:tcPr>
            <w:tcW w:w="1418" w:type="dxa"/>
          </w:tcPr>
          <w:p w:rsidR="00A67E98" w:rsidRDefault="000A0FCF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Наблюдают, делают выводы</w:t>
            </w:r>
          </w:p>
          <w:p w:rsidR="000A0FCF" w:rsidRDefault="000A0FCF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FCF" w:rsidRDefault="000A0FCF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FCF" w:rsidRDefault="000A0FCF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FCF" w:rsidRDefault="000A0FCF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FCF" w:rsidRDefault="000A0FCF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FCF" w:rsidRDefault="000A0FCF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FCF" w:rsidRDefault="000A0FCF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выводы, наблюдения</w:t>
            </w:r>
          </w:p>
        </w:tc>
        <w:tc>
          <w:tcPr>
            <w:tcW w:w="1455" w:type="dxa"/>
          </w:tcPr>
          <w:p w:rsidR="00A67E98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УУД: отвечать на вопросы, делать выводы</w:t>
            </w:r>
          </w:p>
        </w:tc>
      </w:tr>
      <w:tr w:rsidR="00A67E98" w:rsidTr="00FA43B3">
        <w:tc>
          <w:tcPr>
            <w:tcW w:w="1384" w:type="dxa"/>
          </w:tcPr>
          <w:p w:rsidR="00A67E98" w:rsidRPr="00D81981" w:rsidRDefault="00D81981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678" w:type="dxa"/>
          </w:tcPr>
          <w:p w:rsidR="00A67E98" w:rsidRDefault="009C4F2D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5096" w:type="dxa"/>
          </w:tcPr>
          <w:p w:rsidR="00D81981" w:rsidRPr="00FB1FBA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Только в лес мы вошли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Появились комары.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Снова дальше мы идем,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Перед нами водоём.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Прыгать мы уже умеем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Прыгать вместе веселее.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Раз-два, раз-два – позади уже вода.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Мы шагаем и шагаем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Руки выше поднимаем,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Дышим ровно, глубоко.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Впереди из-за куста смотрит хитрая лиса.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Мы лисичку обхитрим, - на носочках побежим.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Серый заяц скачет в поле – очень весело на воле.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Подражаем мы зайчишке, непоседе, шалунишке.</w:t>
            </w:r>
          </w:p>
          <w:p w:rsidR="00A67E98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И закончилась игра, за работу нам пора.</w:t>
            </w:r>
          </w:p>
        </w:tc>
        <w:tc>
          <w:tcPr>
            <w:tcW w:w="1276" w:type="dxa"/>
          </w:tcPr>
          <w:p w:rsidR="00A67E98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Динамическая пауза</w:t>
            </w:r>
          </w:p>
        </w:tc>
        <w:tc>
          <w:tcPr>
            <w:tcW w:w="1275" w:type="dxa"/>
          </w:tcPr>
          <w:p w:rsidR="00A67E98" w:rsidRDefault="00A67E98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7E98" w:rsidRDefault="000A0FCF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отдых учащихся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1418" w:type="dxa"/>
          </w:tcPr>
          <w:p w:rsidR="00A67E98" w:rsidRDefault="000A0FCF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движения, которые проговаривает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уч-ся совместно</w:t>
            </w:r>
          </w:p>
        </w:tc>
        <w:tc>
          <w:tcPr>
            <w:tcW w:w="1455" w:type="dxa"/>
          </w:tcPr>
          <w:p w:rsidR="00A67E98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 УУД: сохранение работоспособности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урока </w:t>
            </w:r>
          </w:p>
        </w:tc>
      </w:tr>
      <w:tr w:rsidR="00A67E98" w:rsidTr="00FA43B3">
        <w:tc>
          <w:tcPr>
            <w:tcW w:w="1384" w:type="dxa"/>
          </w:tcPr>
          <w:p w:rsidR="00A67E98" w:rsidRPr="00D81981" w:rsidRDefault="00D81981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приобретенных знаний</w:t>
            </w:r>
          </w:p>
        </w:tc>
        <w:tc>
          <w:tcPr>
            <w:tcW w:w="678" w:type="dxa"/>
          </w:tcPr>
          <w:p w:rsidR="009C4F2D" w:rsidRDefault="009C4F2D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67E98" w:rsidRDefault="009C4F2D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5096" w:type="dxa"/>
          </w:tcPr>
          <w:p w:rsidR="00FA43B3" w:rsidRPr="00FB1FBA" w:rsidRDefault="00D81981" w:rsidP="00D8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>а) Игра «Раздели слова на группы»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Прочитайте слова на доске. Подумайте, на какие 2 группы можно разбить все эти слова?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с </w:t>
            </w:r>
            <w:proofErr w:type="gramStart"/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>разделительным</w:t>
            </w:r>
            <w:proofErr w:type="gramEnd"/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Ь и Ь, который предаёт мягкость предшествующему </w:t>
            </w:r>
            <w:proofErr w:type="spellStart"/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>согл</w:t>
            </w:r>
            <w:proofErr w:type="spellEnd"/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>. звуку.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- Выходим к доске и распределяем слова на слоги, доказывая свой выбор.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б) чтение и работа со </w:t>
            </w:r>
            <w:proofErr w:type="spellStart"/>
            <w:proofErr w:type="gramStart"/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>стих-ем</w:t>
            </w:r>
            <w:proofErr w:type="spellEnd"/>
            <w:proofErr w:type="gramEnd"/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парах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 xml:space="preserve">- Прочитаем стих - </w:t>
            </w:r>
            <w:proofErr w:type="spellStart"/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. Возьмите карточки на парте и прочитайте:</w:t>
            </w:r>
          </w:p>
          <w:p w:rsidR="00D81981" w:rsidRPr="00FB1FBA" w:rsidRDefault="00D81981" w:rsidP="00D81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>Целый день лежит тюлень,</w:t>
            </w:r>
          </w:p>
          <w:p w:rsidR="00D81981" w:rsidRPr="00FB1FBA" w:rsidRDefault="00D81981" w:rsidP="00D81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>И лежать ему не лень.</w:t>
            </w:r>
          </w:p>
          <w:p w:rsidR="00D81981" w:rsidRPr="00FB1FBA" w:rsidRDefault="00D81981" w:rsidP="00D81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Жаль, тюленье прилежанье – </w:t>
            </w:r>
          </w:p>
          <w:p w:rsidR="00D81981" w:rsidRPr="00FB1FBA" w:rsidRDefault="00D81981" w:rsidP="00D81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>Не пример для подражанья.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 xml:space="preserve">- О ком говорится в </w:t>
            </w:r>
            <w:proofErr w:type="spellStart"/>
            <w:proofErr w:type="gramStart"/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стих-ии</w:t>
            </w:r>
            <w:proofErr w:type="spellEnd"/>
            <w:proofErr w:type="gramEnd"/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? (тюлень)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 xml:space="preserve">- Найдите в этом </w:t>
            </w:r>
            <w:proofErr w:type="spellStart"/>
            <w:proofErr w:type="gramStart"/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стих-ии</w:t>
            </w:r>
            <w:proofErr w:type="spellEnd"/>
            <w:proofErr w:type="gramEnd"/>
            <w:r w:rsidRPr="00FB1FBA">
              <w:rPr>
                <w:rFonts w:ascii="Times New Roman" w:hAnsi="Times New Roman" w:cs="Times New Roman"/>
                <w:sz w:val="24"/>
                <w:szCs w:val="24"/>
              </w:rPr>
              <w:t xml:space="preserve"> слово, которое является </w:t>
            </w:r>
            <w:proofErr w:type="spellStart"/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родстенным</w:t>
            </w:r>
            <w:proofErr w:type="spellEnd"/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, похожим на слово тюлень? (ТЮЛЕНЬЕ)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- Почему тюленье прилежанье не пример для подражанья? (он ленивый).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 xml:space="preserve">- Прочитайте </w:t>
            </w:r>
            <w:proofErr w:type="spellStart"/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стих-ие</w:t>
            </w:r>
            <w:proofErr w:type="spellEnd"/>
            <w:r w:rsidRPr="00FB1FBA">
              <w:rPr>
                <w:rFonts w:ascii="Times New Roman" w:hAnsi="Times New Roman" w:cs="Times New Roman"/>
                <w:sz w:val="24"/>
                <w:szCs w:val="24"/>
              </w:rPr>
              <w:t xml:space="preserve"> еще раз </w:t>
            </w:r>
            <w:proofErr w:type="gramStart"/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B1FBA">
              <w:rPr>
                <w:rFonts w:ascii="Times New Roman" w:hAnsi="Times New Roman" w:cs="Times New Roman"/>
                <w:sz w:val="24"/>
                <w:szCs w:val="24"/>
              </w:rPr>
              <w:t xml:space="preserve"> поработав </w:t>
            </w:r>
            <w:r w:rsidRPr="00FB1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парах,  </w:t>
            </w:r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подчеркните простым карандашом слова с разделительным Ь. 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>Если это Ь является показателем мягкости – обведите его в кружочек</w:t>
            </w: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 xml:space="preserve">- Какие слова </w:t>
            </w:r>
            <w:proofErr w:type="gramStart"/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B1FBA">
              <w:rPr>
                <w:rFonts w:ascii="Times New Roman" w:hAnsi="Times New Roman" w:cs="Times New Roman"/>
                <w:sz w:val="24"/>
                <w:szCs w:val="24"/>
              </w:rPr>
              <w:t xml:space="preserve"> разделительным Ь вам встретились? Докажите, что он разделительный.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- Какие слова остались?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- Почему? (Ь  - показатель мягкости)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Продолжаем нашу работу.  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>в) игра «Будь внимателен»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 xml:space="preserve">- Сейчас я буду показывать вам слова. Вы в течение 1 минуты должны запомнить слово с </w:t>
            </w:r>
            <w:proofErr w:type="gramStart"/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разделительным</w:t>
            </w:r>
            <w:proofErr w:type="gramEnd"/>
            <w:r w:rsidRPr="00FB1FBA">
              <w:rPr>
                <w:rFonts w:ascii="Times New Roman" w:hAnsi="Times New Roman" w:cs="Times New Roman"/>
                <w:sz w:val="24"/>
                <w:szCs w:val="24"/>
              </w:rPr>
              <w:t xml:space="preserve"> Ь. 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ЛОСЬ                             ОБЕЗЬЯНА                          ПЕНЬКИ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РУЖЬЁ                          ГУСЬ                                      СЕМЬЯ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КОНЬКИ                       ОКУНЬКИ                            МОЛЬ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>Г) работа по учебнику стр. 109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>-  чтение текста «Илья и его друг» учителем и хорошо подготовленным учеником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>- нахождение слов с разделительным Ь знаком</w:t>
            </w:r>
          </w:p>
          <w:p w:rsidR="004D5578" w:rsidRDefault="004D5578" w:rsidP="00D8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578" w:rsidRDefault="004D5578" w:rsidP="00D8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>) работа в группах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 xml:space="preserve">Каждая группа от Мягкого знака получает конверт с заданиями. Решить кроссворд. </w:t>
            </w:r>
          </w:p>
          <w:p w:rsidR="00D81981" w:rsidRPr="00FB1FBA" w:rsidRDefault="00D81981" w:rsidP="00D81981">
            <w:pPr>
              <w:pStyle w:val="a4"/>
            </w:pPr>
            <w:r w:rsidRPr="00FB1FBA">
              <w:lastRenderedPageBreak/>
              <w:t>1. В Ь . . .</w:t>
            </w:r>
            <w:r w:rsidRPr="00FB1FBA">
              <w:br/>
              <w:t>2. У</w:t>
            </w:r>
            <w:proofErr w:type="gramStart"/>
            <w:r w:rsidRPr="00FB1FBA">
              <w:t xml:space="preserve"> .</w:t>
            </w:r>
            <w:proofErr w:type="gramEnd"/>
            <w:r w:rsidRPr="00FB1FBA">
              <w:t xml:space="preserve"> Ь . </w:t>
            </w:r>
            <w:r w:rsidRPr="00FB1FBA">
              <w:br/>
              <w:t>3. С</w:t>
            </w:r>
            <w:proofErr w:type="gramStart"/>
            <w:r w:rsidRPr="00FB1FBA">
              <w:t xml:space="preserve"> .</w:t>
            </w:r>
            <w:proofErr w:type="gramEnd"/>
            <w:r w:rsidRPr="00FB1FBA">
              <w:t xml:space="preserve"> . Ь . </w:t>
            </w:r>
            <w:r w:rsidRPr="00FB1FBA">
              <w:br/>
              <w:t>4. О</w:t>
            </w:r>
            <w:proofErr w:type="gramStart"/>
            <w:r w:rsidRPr="00FB1FBA">
              <w:t xml:space="preserve"> .</w:t>
            </w:r>
            <w:proofErr w:type="gramEnd"/>
            <w:r w:rsidRPr="00FB1FBA">
              <w:t xml:space="preserve"> . . Ь . . . </w:t>
            </w:r>
            <w:r w:rsidRPr="00FB1FBA">
              <w:br/>
              <w:t>5. В</w:t>
            </w:r>
            <w:proofErr w:type="gramStart"/>
            <w:r w:rsidRPr="00FB1FBA">
              <w:t xml:space="preserve"> .</w:t>
            </w:r>
            <w:proofErr w:type="gramEnd"/>
            <w:r w:rsidRPr="00FB1FBA">
              <w:t xml:space="preserve"> . . . Ь .  </w:t>
            </w:r>
          </w:p>
          <w:p w:rsidR="00D81981" w:rsidRPr="00FB1FBA" w:rsidRDefault="00D81981" w:rsidP="00D819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Впиши слова с </w:t>
            </w:r>
            <w:proofErr w:type="gramStart"/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>разделительным</w:t>
            </w:r>
            <w:proofErr w:type="gramEnd"/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1FBA">
              <w:rPr>
                <w:rFonts w:ascii="Times New Roman" w:hAnsi="Times New Roman" w:cs="Times New Roman"/>
                <w:sz w:val="24"/>
                <w:szCs w:val="24"/>
              </w:rPr>
              <w:br/>
              <w:t>1. Она с метелью лучшая подруга.</w:t>
            </w:r>
          </w:p>
          <w:p w:rsidR="00D81981" w:rsidRPr="00FB1FBA" w:rsidRDefault="00D81981" w:rsidP="00D819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 xml:space="preserve">Вы догадались? Это …                                            (вьюга) </w:t>
            </w:r>
            <w:r w:rsidRPr="00FB1F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  <w:p w:rsidR="00D81981" w:rsidRPr="00FB1FBA" w:rsidRDefault="00D81981" w:rsidP="00D819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2. Домики для пчёл</w:t>
            </w:r>
            <w:proofErr w:type="gramStart"/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B1FB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(</w:t>
            </w:r>
            <w:proofErr w:type="gramStart"/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B1FBA">
              <w:rPr>
                <w:rFonts w:ascii="Times New Roman" w:hAnsi="Times New Roman" w:cs="Times New Roman"/>
                <w:sz w:val="24"/>
                <w:szCs w:val="24"/>
              </w:rPr>
              <w:t xml:space="preserve">льи) </w:t>
            </w:r>
            <w:r w:rsidRPr="00FB1FB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81981" w:rsidRPr="00FB1FBA" w:rsidRDefault="00D81981" w:rsidP="00D819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 xml:space="preserve">3. Мама, папа, брат и я </w:t>
            </w:r>
          </w:p>
          <w:p w:rsidR="00D81981" w:rsidRPr="00FB1FBA" w:rsidRDefault="00D81981" w:rsidP="00D819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 xml:space="preserve">Вместе дружная …                                                     (семья) </w:t>
            </w:r>
            <w:r w:rsidRPr="00FB1FB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81981" w:rsidRPr="00FB1FBA" w:rsidRDefault="00D81981" w:rsidP="00D819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 xml:space="preserve">4. Апельсины и бананы очень любят …            (обезьяна) </w:t>
            </w:r>
            <w:r w:rsidRPr="00FB1FB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81981" w:rsidRPr="00FB1FBA" w:rsidRDefault="00D81981" w:rsidP="00D819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 xml:space="preserve">5. Друзья, нам </w:t>
            </w:r>
            <w:proofErr w:type="spellStart"/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FB1FBA">
              <w:rPr>
                <w:rFonts w:ascii="Times New Roman" w:hAnsi="Times New Roman" w:cs="Times New Roman"/>
                <w:sz w:val="24"/>
                <w:szCs w:val="24"/>
              </w:rPr>
              <w:t xml:space="preserve"> говорит: </w:t>
            </w:r>
          </w:p>
          <w:p w:rsidR="00D81981" w:rsidRPr="00FB1FBA" w:rsidRDefault="00D81981" w:rsidP="00D819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«Мне без него друзья не жить</w:t>
            </w:r>
            <w:proofErr w:type="gramStart"/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D81981" w:rsidRPr="00FB1FBA" w:rsidRDefault="00D81981" w:rsidP="00D819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Для здоровья и веселья</w:t>
            </w:r>
          </w:p>
          <w:p w:rsidR="00D81981" w:rsidRPr="00FB1FBA" w:rsidRDefault="00D81981" w:rsidP="00D819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Ест он вкусное …                                                        (варенье)</w:t>
            </w:r>
          </w:p>
          <w:p w:rsidR="00A67E98" w:rsidRDefault="00A67E98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7E98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Наблюдена</w:t>
            </w: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стихотворением</w:t>
            </w: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книгой</w:t>
            </w: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кроссвордом</w:t>
            </w: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7E98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7E98" w:rsidRDefault="000A0FCF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проверку по уточнению и конкретизации первичных знаний</w:t>
            </w:r>
          </w:p>
          <w:p w:rsidR="000A0FCF" w:rsidRDefault="000A0FCF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FCF" w:rsidRDefault="000A0FCF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работу  в парах</w:t>
            </w:r>
          </w:p>
          <w:p w:rsidR="000A0FCF" w:rsidRDefault="000A0FCF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578" w:rsidRDefault="004D5578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578" w:rsidRDefault="004D5578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578" w:rsidRDefault="004D5578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578" w:rsidRDefault="004D5578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578" w:rsidRDefault="004D5578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578" w:rsidRDefault="004D5578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578" w:rsidRDefault="004D5578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578" w:rsidRDefault="004D5578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578" w:rsidRDefault="004D5578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578" w:rsidRDefault="004D5578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повторное чтение стихотворения, формулирует задание </w:t>
            </w:r>
          </w:p>
          <w:p w:rsidR="004D5578" w:rsidRDefault="004D5578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578" w:rsidRDefault="004D5578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578" w:rsidRDefault="004D5578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578" w:rsidRDefault="004D5578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578" w:rsidRDefault="004D5578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578" w:rsidRDefault="004D5578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проверку усвоения нового материала в игровой форме. Организует игру на внимание.</w:t>
            </w:r>
            <w:r w:rsidR="002607F7">
              <w:rPr>
                <w:rFonts w:ascii="Times New Roman" w:hAnsi="Times New Roman" w:cs="Times New Roman"/>
                <w:sz w:val="24"/>
                <w:szCs w:val="24"/>
              </w:rPr>
              <w:t xml:space="preserve"> Подводит детей к выводу.</w:t>
            </w:r>
          </w:p>
          <w:p w:rsidR="004D5578" w:rsidRDefault="004D5578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578" w:rsidRDefault="004D5578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работу с текстом, проверку восприятия.</w:t>
            </w:r>
          </w:p>
          <w:p w:rsidR="004D5578" w:rsidRDefault="004D5578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578" w:rsidRDefault="002607F7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 в группах.</w:t>
            </w:r>
          </w:p>
          <w:p w:rsidR="002607F7" w:rsidRDefault="002607F7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7F7" w:rsidRDefault="002607F7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7F7" w:rsidRDefault="002607F7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7F7" w:rsidRDefault="002607F7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7F7" w:rsidRDefault="002607F7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7F7" w:rsidRDefault="002607F7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7E98" w:rsidRDefault="000A0FCF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Наблюдают, рассуждают, делают выводы</w:t>
            </w:r>
          </w:p>
          <w:p w:rsidR="000A0FCF" w:rsidRDefault="000A0FCF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FCF" w:rsidRDefault="000A0FCF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FCF" w:rsidRDefault="000A0FCF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стихотворение</w:t>
            </w:r>
            <w:r w:rsidR="004D5578">
              <w:rPr>
                <w:rFonts w:ascii="Times New Roman" w:hAnsi="Times New Roman" w:cs="Times New Roman"/>
                <w:sz w:val="24"/>
                <w:szCs w:val="24"/>
              </w:rPr>
              <w:t>, отвечают на вопросы учителя</w:t>
            </w:r>
          </w:p>
          <w:p w:rsidR="004D5578" w:rsidRDefault="004D5578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578" w:rsidRDefault="004D5578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578" w:rsidRDefault="004D5578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578" w:rsidRDefault="004D5578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578" w:rsidRDefault="004D5578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578" w:rsidRDefault="004D5578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578" w:rsidRDefault="004D5578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578" w:rsidRDefault="004D5578" w:rsidP="004D5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обсуждают задание, обсуждают, выполняют  задание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выводы. Объясняют свой выбор.</w:t>
            </w:r>
          </w:p>
          <w:p w:rsidR="004D5578" w:rsidRDefault="004D5578" w:rsidP="004D5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в течение 1 минуты слова и находят слова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разделительным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Доказывают свой выбор.</w:t>
            </w:r>
          </w:p>
          <w:p w:rsidR="004D5578" w:rsidRDefault="004D5578" w:rsidP="004D5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текст, находят слова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разделительным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07F7" w:rsidRDefault="002607F7" w:rsidP="004D5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Учатся взаимодействовать в группах,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задания учителя, доказывают свое решение. </w:t>
            </w:r>
          </w:p>
        </w:tc>
        <w:tc>
          <w:tcPr>
            <w:tcW w:w="1455" w:type="dxa"/>
          </w:tcPr>
          <w:p w:rsidR="00A67E98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 УУД: делать выводы в результате наблюдений.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УУД: учиться работать в парах, сотрудничать между собой.</w:t>
            </w: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B31" w:rsidRDefault="00EE5B31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B31" w:rsidRDefault="00EE5B31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B31" w:rsidRDefault="00EE5B31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B31" w:rsidRDefault="00EE5B31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B31" w:rsidRDefault="00EE5B31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УУД: классифицировать слова по заданным критериям.</w:t>
            </w:r>
          </w:p>
          <w:p w:rsidR="00FA43B3" w:rsidRDefault="00FA43B3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УУД: ориентироваться в учебнике, находить нужную информацию</w:t>
            </w:r>
            <w:r w:rsidR="00EE5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B31" w:rsidRDefault="00EE5B31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B31" w:rsidRDefault="00EE5B31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УУД: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в группе, уметь договариваться</w:t>
            </w:r>
          </w:p>
        </w:tc>
      </w:tr>
      <w:tr w:rsidR="00A67E98" w:rsidTr="00FA43B3">
        <w:tc>
          <w:tcPr>
            <w:tcW w:w="1384" w:type="dxa"/>
          </w:tcPr>
          <w:p w:rsidR="00A67E98" w:rsidRPr="00D81981" w:rsidRDefault="00D81981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 урока</w:t>
            </w:r>
          </w:p>
        </w:tc>
        <w:tc>
          <w:tcPr>
            <w:tcW w:w="678" w:type="dxa"/>
          </w:tcPr>
          <w:p w:rsidR="00A67E98" w:rsidRDefault="009C4F2D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5096" w:type="dxa"/>
          </w:tcPr>
          <w:p w:rsidR="00D81981" w:rsidRPr="00FB1FBA" w:rsidRDefault="00D81981" w:rsidP="00D8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 xml:space="preserve">- Где пишется </w:t>
            </w:r>
            <w:proofErr w:type="gramStart"/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разделительный</w:t>
            </w:r>
            <w:proofErr w:type="gramEnd"/>
            <w:r w:rsidRPr="00FB1FBA">
              <w:rPr>
                <w:rFonts w:ascii="Times New Roman" w:hAnsi="Times New Roman" w:cs="Times New Roman"/>
                <w:sz w:val="24"/>
                <w:szCs w:val="24"/>
              </w:rPr>
              <w:t xml:space="preserve"> Ь? </w:t>
            </w:r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>(после согласного перед гласными  ЕЁЮЯИ)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- Какую роль он играет в словах? (</w:t>
            </w:r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>разделяет согласные от гласных</w:t>
            </w: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 чем он нас предупреждает? </w:t>
            </w:r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(буквы </w:t>
            </w:r>
            <w:proofErr w:type="spellStart"/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>еёюя</w:t>
            </w:r>
            <w:proofErr w:type="spellEnd"/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после разделительного Ь обозначают 2 звука)</w: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1981" w:rsidRDefault="00D81981" w:rsidP="00D8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«Пьедестал успеха»</w:t>
            </w:r>
          </w:p>
          <w:p w:rsidR="00D81981" w:rsidRDefault="00D81981" w:rsidP="00D8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1981" w:rsidRDefault="00267033" w:rsidP="00D8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26" style="position:absolute;margin-left:58.35pt;margin-top:3.65pt;width:44.25pt;height:44.55pt;z-index:251658240" fillcolor="red">
                  <v:fill color2="#c00000" rotate="t" focus="100%" type="gradient"/>
                  <v:textbox>
                    <w:txbxContent>
                      <w:p w:rsidR="00D81981" w:rsidRPr="00D81981" w:rsidRDefault="00D81981" w:rsidP="00D81981">
                        <w:pPr>
                          <w:jc w:val="center"/>
                          <w:rPr>
                            <w:b/>
                          </w:rPr>
                        </w:pPr>
                        <w:r w:rsidRPr="00D81981"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</w:p>
          <w:p w:rsidR="00D81981" w:rsidRDefault="00267033" w:rsidP="00D8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7" style="position:absolute;margin-left:14.1pt;margin-top:6.2pt;width:44.25pt;height:28.2pt;z-index:251659264" fillcolor="#92d050">
                  <v:fill color2="yellow" rotate="t" focus="100%" type="gradient"/>
                  <v:textbox>
                    <w:txbxContent>
                      <w:p w:rsidR="00D81981" w:rsidRPr="00D81981" w:rsidRDefault="00D81981" w:rsidP="00D81981">
                        <w:pPr>
                          <w:jc w:val="center"/>
                          <w:rPr>
                            <w:b/>
                          </w:rPr>
                        </w:pPr>
                        <w:r w:rsidRPr="00D81981"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</w:p>
          <w:p w:rsidR="00D81981" w:rsidRDefault="00267033" w:rsidP="00D8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8" style="position:absolute;margin-left:102.6pt;margin-top:2.3pt;width:44.25pt;height:18.3pt;z-index:251660288" fillcolor="#00b0f0">
                  <v:fill color2="#0070c0" rotate="t" focus="100%" type="gradient"/>
                  <v:textbox>
                    <w:txbxContent>
                      <w:p w:rsidR="00D81981" w:rsidRPr="00D81981" w:rsidRDefault="00D81981" w:rsidP="00D81981">
                        <w:pPr>
                          <w:jc w:val="center"/>
                          <w:rPr>
                            <w:b/>
                          </w:rPr>
                        </w:pPr>
                        <w:r w:rsidRPr="00D81981"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</w:p>
          <w:p w:rsidR="00D81981" w:rsidRPr="00FB1FBA" w:rsidRDefault="00D81981" w:rsidP="00D8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1981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 внимательно на «Пьедестал успеха». Подумайте и решите: если вы на уроке проявили свои знания, были активны, внимательны,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отвечали на вопросы учителя и тема урока вам стала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понятна, поставьте свой магнит на 1 место.</w:t>
            </w:r>
          </w:p>
          <w:p w:rsidR="00D81981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Если на уроке вы работали хорошо, но иногда сомневались в правильности своего ответа, поставьте свой магнит на 2 место.</w:t>
            </w:r>
          </w:p>
          <w:p w:rsidR="00DD19DE" w:rsidRDefault="00D81981" w:rsidP="00D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уроке были пассивны, не смогли самостоятельно выполнить ряд заданий, поставьте свой магнит на 3 место.</w:t>
            </w:r>
          </w:p>
          <w:p w:rsidR="00D81981" w:rsidRDefault="00D81981" w:rsidP="00D81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sz w:val="24"/>
                <w:szCs w:val="24"/>
              </w:rPr>
              <w:t>- Спасибо всем за урок!</w:t>
            </w:r>
          </w:p>
        </w:tc>
        <w:tc>
          <w:tcPr>
            <w:tcW w:w="1276" w:type="dxa"/>
          </w:tcPr>
          <w:p w:rsidR="00A67E98" w:rsidRDefault="00EE5B31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275" w:type="dxa"/>
          </w:tcPr>
          <w:p w:rsidR="00A67E98" w:rsidRDefault="00EE5B31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EE5B31" w:rsidRDefault="00EE5B31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B31" w:rsidRDefault="00EE5B31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B31" w:rsidRDefault="00EE5B31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B31" w:rsidRDefault="00EE5B31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B31" w:rsidRDefault="00EE5B31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B31" w:rsidRDefault="00EE5B31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B31" w:rsidRDefault="00EE5B31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01" w:type="dxa"/>
          </w:tcPr>
          <w:p w:rsidR="00A67E98" w:rsidRDefault="002607F7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Акцентирует внимание уч-ся на конечный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учебной деятельности на уроке</w:t>
            </w:r>
          </w:p>
        </w:tc>
        <w:tc>
          <w:tcPr>
            <w:tcW w:w="1418" w:type="dxa"/>
          </w:tcPr>
          <w:p w:rsidR="00A67E98" w:rsidRDefault="002607F7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Формулируют конечный результат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своей деятельности на уроке.</w:t>
            </w:r>
          </w:p>
          <w:p w:rsidR="002607F7" w:rsidRDefault="002607F7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самооценку с помощью «Пьедестала успеха»</w:t>
            </w:r>
          </w:p>
        </w:tc>
        <w:tc>
          <w:tcPr>
            <w:tcW w:w="1455" w:type="dxa"/>
          </w:tcPr>
          <w:p w:rsidR="00A67E98" w:rsidRDefault="00EE5B31" w:rsidP="00A6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Регулятивные УУД: самооценка своей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на уроке</w:t>
            </w:r>
            <w:proofErr w:type="gramEnd"/>
          </w:p>
        </w:tc>
      </w:tr>
    </w:tbl>
    <w:p w:rsidR="00A67E98" w:rsidRPr="00A67E98" w:rsidRDefault="00A67E98" w:rsidP="00A67E9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7E98" w:rsidRPr="00A67E98" w:rsidSect="00A67E98">
      <w:footerReference w:type="default" r:id="rId7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92A" w:rsidRDefault="00BB392A" w:rsidP="009C4F2D">
      <w:pPr>
        <w:spacing w:after="0" w:line="240" w:lineRule="auto"/>
      </w:pPr>
      <w:r>
        <w:separator/>
      </w:r>
    </w:p>
  </w:endnote>
  <w:endnote w:type="continuationSeparator" w:id="1">
    <w:p w:rsidR="00BB392A" w:rsidRDefault="00BB392A" w:rsidP="009C4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F2D" w:rsidRPr="00E91579" w:rsidRDefault="009C4F2D" w:rsidP="009C4F2D">
    <w:pPr>
      <w:pStyle w:val="a9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Репина Юлия Михайловна</w:t>
    </w:r>
    <w:proofErr w:type="gramStart"/>
    <w:r>
      <w:rPr>
        <w:rFonts w:ascii="Times New Roman" w:hAnsi="Times New Roman" w:cs="Times New Roman"/>
      </w:rPr>
      <w:t xml:space="preserve"> </w:t>
    </w:r>
    <w:r w:rsidRPr="00E91579">
      <w:rPr>
        <w:rFonts w:ascii="Times New Roman" w:hAnsi="Times New Roman" w:cs="Times New Roman"/>
      </w:rPr>
      <w:t>,</w:t>
    </w:r>
    <w:proofErr w:type="gramEnd"/>
    <w:r w:rsidRPr="00E91579">
      <w:rPr>
        <w:rFonts w:ascii="Times New Roman" w:hAnsi="Times New Roman" w:cs="Times New Roman"/>
      </w:rPr>
      <w:t xml:space="preserve"> учитель начальных классов</w:t>
    </w:r>
  </w:p>
  <w:p w:rsidR="009C4F2D" w:rsidRPr="00E91579" w:rsidRDefault="009C4F2D" w:rsidP="009C4F2D">
    <w:pPr>
      <w:pStyle w:val="a9"/>
      <w:jc w:val="center"/>
      <w:rPr>
        <w:rFonts w:ascii="Times New Roman" w:hAnsi="Times New Roman" w:cs="Times New Roman"/>
      </w:rPr>
    </w:pPr>
    <w:r w:rsidRPr="00E91579">
      <w:rPr>
        <w:rFonts w:ascii="Times New Roman" w:hAnsi="Times New Roman" w:cs="Times New Roman"/>
      </w:rPr>
      <w:t xml:space="preserve">Муниципального общеобразовательного </w:t>
    </w:r>
    <w:r w:rsidR="00192F9F">
      <w:rPr>
        <w:rFonts w:ascii="Times New Roman" w:hAnsi="Times New Roman" w:cs="Times New Roman"/>
      </w:rPr>
      <w:t xml:space="preserve">бюджетного </w:t>
    </w:r>
    <w:r w:rsidRPr="00E91579">
      <w:rPr>
        <w:rFonts w:ascii="Times New Roman" w:hAnsi="Times New Roman" w:cs="Times New Roman"/>
      </w:rPr>
      <w:t>учреждения</w:t>
    </w:r>
  </w:p>
  <w:p w:rsidR="009C4F2D" w:rsidRPr="00E91579" w:rsidRDefault="009C4F2D" w:rsidP="009C4F2D">
    <w:pPr>
      <w:pStyle w:val="a9"/>
      <w:jc w:val="center"/>
      <w:rPr>
        <w:rFonts w:ascii="Times New Roman" w:hAnsi="Times New Roman" w:cs="Times New Roman"/>
      </w:rPr>
    </w:pPr>
    <w:r w:rsidRPr="00E91579">
      <w:rPr>
        <w:rFonts w:ascii="Times New Roman" w:hAnsi="Times New Roman" w:cs="Times New Roman"/>
      </w:rPr>
      <w:t>«Основная общеобразовательная школа № 5» города Бузулука</w:t>
    </w:r>
  </w:p>
  <w:p w:rsidR="009C4F2D" w:rsidRDefault="009C4F2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92A" w:rsidRDefault="00BB392A" w:rsidP="009C4F2D">
      <w:pPr>
        <w:spacing w:after="0" w:line="240" w:lineRule="auto"/>
      </w:pPr>
      <w:r>
        <w:separator/>
      </w:r>
    </w:p>
  </w:footnote>
  <w:footnote w:type="continuationSeparator" w:id="1">
    <w:p w:rsidR="00BB392A" w:rsidRDefault="00BB392A" w:rsidP="009C4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5415A"/>
    <w:multiLevelType w:val="hybridMultilevel"/>
    <w:tmpl w:val="CA0CC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4591D"/>
    <w:multiLevelType w:val="hybridMultilevel"/>
    <w:tmpl w:val="EAC07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7E98"/>
    <w:rsid w:val="0004317A"/>
    <w:rsid w:val="000A0FCF"/>
    <w:rsid w:val="00120ADE"/>
    <w:rsid w:val="00192F9F"/>
    <w:rsid w:val="002607F7"/>
    <w:rsid w:val="00267033"/>
    <w:rsid w:val="004410A4"/>
    <w:rsid w:val="00461C9B"/>
    <w:rsid w:val="00483639"/>
    <w:rsid w:val="004C0AC3"/>
    <w:rsid w:val="004D5578"/>
    <w:rsid w:val="005F7BAF"/>
    <w:rsid w:val="00780B4C"/>
    <w:rsid w:val="007B3344"/>
    <w:rsid w:val="00881C43"/>
    <w:rsid w:val="009C4F2D"/>
    <w:rsid w:val="00A66652"/>
    <w:rsid w:val="00A67E98"/>
    <w:rsid w:val="00BB392A"/>
    <w:rsid w:val="00C761AB"/>
    <w:rsid w:val="00D04EF5"/>
    <w:rsid w:val="00D81981"/>
    <w:rsid w:val="00DD19DE"/>
    <w:rsid w:val="00EE5B31"/>
    <w:rsid w:val="00FA43B3"/>
    <w:rsid w:val="00FD0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E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8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8198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C4F2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C4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C4F2D"/>
  </w:style>
  <w:style w:type="paragraph" w:styleId="a9">
    <w:name w:val="footer"/>
    <w:basedOn w:val="a"/>
    <w:link w:val="aa"/>
    <w:uiPriority w:val="99"/>
    <w:semiHidden/>
    <w:unhideWhenUsed/>
    <w:rsid w:val="009C4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C4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pc</Company>
  <LinksUpToDate>false</LinksUpToDate>
  <CharactersWithSpaces>10806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</cp:lastModifiedBy>
  <cp:revision>7</cp:revision>
  <dcterms:created xsi:type="dcterms:W3CDTF">2012-03-10T15:18:00Z</dcterms:created>
  <dcterms:modified xsi:type="dcterms:W3CDTF">2012-03-12T05:11:00Z</dcterms:modified>
</cp:coreProperties>
</file>